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</w:tblGrid>
      <w:tr w:rsidR="00883112" w:rsidRPr="0022093A" w14:paraId="69359844" w14:textId="77777777" w:rsidTr="00E175C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1830" w14:textId="28CDE71D" w:rsidR="00E175C5" w:rsidRPr="0022093A" w:rsidRDefault="004665D9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9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67441CC" w14:textId="77777777" w:rsidR="00373609" w:rsidRPr="00883112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C9273E6" w14:textId="5F9C876A" w:rsidR="006E6190" w:rsidRDefault="006E6190" w:rsidP="00883112">
      <w:pPr>
        <w:pStyle w:val="Style19"/>
        <w:widowControl/>
        <w:spacing w:line="240" w:lineRule="auto"/>
        <w:ind w:left="4104" w:right="141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Директору МБОУ СШ</w:t>
      </w:r>
      <w:r w:rsidR="00373609">
        <w:rPr>
          <w:rStyle w:val="FontStyle41"/>
          <w:color w:val="000000" w:themeColor="text1"/>
        </w:rPr>
        <w:t xml:space="preserve">№9 </w:t>
      </w:r>
    </w:p>
    <w:p w14:paraId="1303CB79" w14:textId="14FB2214" w:rsidR="00373609" w:rsidRPr="0022093A" w:rsidRDefault="00373609" w:rsidP="00883112">
      <w:pPr>
        <w:pStyle w:val="Style19"/>
        <w:widowControl/>
        <w:spacing w:line="240" w:lineRule="auto"/>
        <w:ind w:left="4104" w:right="141"/>
        <w:rPr>
          <w:rStyle w:val="FontStyle41"/>
          <w:color w:val="000000" w:themeColor="text1"/>
        </w:rPr>
      </w:pPr>
      <w:proofErr w:type="spellStart"/>
      <w:r>
        <w:rPr>
          <w:rStyle w:val="FontStyle41"/>
          <w:color w:val="000000" w:themeColor="text1"/>
        </w:rPr>
        <w:t>Ибраевой</w:t>
      </w:r>
      <w:proofErr w:type="spellEnd"/>
      <w:r>
        <w:rPr>
          <w:rStyle w:val="FontStyle41"/>
          <w:color w:val="000000" w:themeColor="text1"/>
        </w:rPr>
        <w:t xml:space="preserve"> Н.С.</w:t>
      </w:r>
    </w:p>
    <w:p w14:paraId="6974F0D4" w14:textId="77777777" w:rsidR="006E6190" w:rsidRPr="0022093A" w:rsidRDefault="006E6190" w:rsidP="00883112">
      <w:pPr>
        <w:pStyle w:val="Style8"/>
        <w:widowControl/>
        <w:spacing w:line="240" w:lineRule="auto"/>
        <w:ind w:left="4104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color w:val="000000" w:themeColor="text1"/>
        </w:rPr>
        <w:t>От гр.___________________________________</w:t>
      </w:r>
      <w:r w:rsidRPr="0022093A">
        <w:rPr>
          <w:rStyle w:val="FontStyle56"/>
          <w:color w:val="000000" w:themeColor="text1"/>
          <w:sz w:val="24"/>
          <w:szCs w:val="24"/>
        </w:rPr>
        <w:t>,</w:t>
      </w:r>
    </w:p>
    <w:p w14:paraId="4647F0A6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3"/>
          <w:color w:val="000000" w:themeColor="text1"/>
          <w:sz w:val="24"/>
          <w:szCs w:val="24"/>
        </w:rPr>
        <w:t>Ф.И.О.</w:t>
      </w:r>
    </w:p>
    <w:p w14:paraId="50E7DEE7" w14:textId="77777777" w:rsidR="006E6190" w:rsidRPr="0022093A" w:rsidRDefault="006E6190" w:rsidP="00883112">
      <w:pPr>
        <w:pStyle w:val="Style8"/>
        <w:widowControl/>
        <w:spacing w:line="240" w:lineRule="auto"/>
        <w:ind w:left="4104"/>
        <w:jc w:val="both"/>
        <w:rPr>
          <w:rStyle w:val="FontStyle56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Паспортные данные_____________________</w:t>
      </w:r>
    </w:p>
    <w:p w14:paraId="6A5F3283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6"/>
          <w:color w:val="000000" w:themeColor="text1"/>
          <w:sz w:val="24"/>
          <w:szCs w:val="24"/>
        </w:rPr>
        <w:t>______________________________________</w:t>
      </w:r>
    </w:p>
    <w:p w14:paraId="6121A953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color w:val="000000" w:themeColor="text1"/>
        </w:rPr>
      </w:pPr>
      <w:r w:rsidRPr="0022093A">
        <w:rPr>
          <w:color w:val="000000" w:themeColor="text1"/>
        </w:rPr>
        <w:t>Являющегося родителем (законным представителем)</w:t>
      </w:r>
    </w:p>
    <w:p w14:paraId="6369B7E8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Обучающегося __________________________</w:t>
      </w:r>
    </w:p>
    <w:p w14:paraId="69C1288E" w14:textId="77777777" w:rsidR="006E6190" w:rsidRPr="0022093A" w:rsidRDefault="006E6190" w:rsidP="00883112">
      <w:pPr>
        <w:pStyle w:val="Style14"/>
        <w:widowControl/>
        <w:ind w:left="6595"/>
        <w:jc w:val="both"/>
        <w:rPr>
          <w:rStyle w:val="FontStyle53"/>
          <w:color w:val="000000" w:themeColor="text1"/>
          <w:sz w:val="24"/>
          <w:szCs w:val="24"/>
        </w:rPr>
      </w:pPr>
      <w:r w:rsidRPr="0022093A">
        <w:rPr>
          <w:rStyle w:val="FontStyle53"/>
          <w:color w:val="000000" w:themeColor="text1"/>
          <w:sz w:val="24"/>
          <w:szCs w:val="24"/>
        </w:rPr>
        <w:t>Ф.И.О.</w:t>
      </w:r>
    </w:p>
    <w:p w14:paraId="323DB14B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</w:p>
    <w:p w14:paraId="03C75EB2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 xml:space="preserve">Проживающего (ей) по </w:t>
      </w:r>
      <w:proofErr w:type="gramStart"/>
      <w:r w:rsidRPr="0022093A">
        <w:rPr>
          <w:rStyle w:val="FontStyle41"/>
          <w:color w:val="000000" w:themeColor="text1"/>
        </w:rPr>
        <w:t>адресу:_</w:t>
      </w:r>
      <w:proofErr w:type="gramEnd"/>
      <w:r w:rsidRPr="0022093A">
        <w:rPr>
          <w:rStyle w:val="FontStyle41"/>
          <w:color w:val="000000" w:themeColor="text1"/>
        </w:rPr>
        <w:t>___________</w:t>
      </w:r>
    </w:p>
    <w:p w14:paraId="12887AFB" w14:textId="77777777" w:rsidR="006E6190" w:rsidRPr="0022093A" w:rsidRDefault="006E6190" w:rsidP="00883112">
      <w:pPr>
        <w:pStyle w:val="Style19"/>
        <w:widowControl/>
        <w:spacing w:line="240" w:lineRule="auto"/>
        <w:ind w:left="4090"/>
        <w:rPr>
          <w:rStyle w:val="FontStyle41"/>
          <w:color w:val="000000" w:themeColor="text1"/>
        </w:rPr>
      </w:pPr>
      <w:r w:rsidRPr="0022093A">
        <w:rPr>
          <w:rStyle w:val="FontStyle41"/>
          <w:color w:val="000000" w:themeColor="text1"/>
        </w:rPr>
        <w:t>______________________________________</w:t>
      </w:r>
    </w:p>
    <w:p w14:paraId="18E29806" w14:textId="77777777" w:rsidR="006E6190" w:rsidRPr="0022093A" w:rsidRDefault="006E6190" w:rsidP="00883112">
      <w:pPr>
        <w:pStyle w:val="Style19"/>
        <w:widowControl/>
        <w:spacing w:line="240" w:lineRule="auto"/>
        <w:rPr>
          <w:color w:val="000000" w:themeColor="text1"/>
        </w:rPr>
      </w:pPr>
    </w:p>
    <w:p w14:paraId="47EED16E" w14:textId="77777777" w:rsidR="006E6190" w:rsidRPr="0022093A" w:rsidRDefault="006E6190" w:rsidP="00883112">
      <w:pPr>
        <w:pStyle w:val="Style19"/>
        <w:widowControl/>
        <w:spacing w:line="240" w:lineRule="auto"/>
        <w:rPr>
          <w:color w:val="000000" w:themeColor="text1"/>
        </w:rPr>
      </w:pPr>
    </w:p>
    <w:p w14:paraId="2FE54C18" w14:textId="015705ED" w:rsidR="006B2C46" w:rsidRDefault="006B2C46" w:rsidP="0088311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22093A">
        <w:rPr>
          <w:rStyle w:val="a4"/>
          <w:b w:val="0"/>
          <w:color w:val="000000" w:themeColor="text1"/>
        </w:rPr>
        <w:t>Заявление об отказе от предоставления обучающемуся</w:t>
      </w:r>
      <w:r w:rsidRPr="0022093A">
        <w:rPr>
          <w:color w:val="000000" w:themeColor="text1"/>
        </w:rPr>
        <w:br/>
      </w:r>
      <w:r w:rsidRPr="0022093A">
        <w:rPr>
          <w:rStyle w:val="a4"/>
          <w:b w:val="0"/>
          <w:color w:val="000000" w:themeColor="text1"/>
        </w:rPr>
        <w:t>бесплатного питания</w:t>
      </w:r>
    </w:p>
    <w:p w14:paraId="028B1278" w14:textId="77777777" w:rsidR="00373609" w:rsidRPr="0022093A" w:rsidRDefault="00373609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0AA4F41D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Прошу прекратить предоставлять моему ребенку, обучающемуся </w:t>
      </w:r>
      <w:r w:rsidR="006E6190" w:rsidRPr="0022093A">
        <w:rPr>
          <w:color w:val="000000" w:themeColor="text1"/>
        </w:rPr>
        <w:t>__________________________________________________ (ФИО)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____________________________ класса</w:t>
      </w:r>
      <w:r w:rsidRPr="0022093A">
        <w:rPr>
          <w:color w:val="000000" w:themeColor="text1"/>
        </w:rPr>
        <w:t>, меры социальной поддержки в виде обеспечения</w:t>
      </w:r>
      <w:r w:rsidR="006E6190" w:rsidRPr="0022093A">
        <w:rPr>
          <w:color w:val="000000" w:themeColor="text1"/>
        </w:rPr>
        <w:t xml:space="preserve"> бесплатным питанием .</w:t>
      </w:r>
    </w:p>
    <w:p w14:paraId="7535A345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С последствиями отказа от меры социальной поддержки на питание обучающегося и со сроками рассмотрения заявления об отказе от обеспечения обучающегося льготным питанием ознакомлен(а): 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__________________________________подпись</w:t>
      </w:r>
      <w:r w:rsidRPr="0022093A">
        <w:rPr>
          <w:color w:val="000000" w:themeColor="text1"/>
        </w:rPr>
        <w:t>.</w:t>
      </w:r>
    </w:p>
    <w:p w14:paraId="25C58AC0" w14:textId="0183220E" w:rsidR="006B2C46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 xml:space="preserve">С порядком возобновления получения мер социальной поддержки на питание обучающегося ознакомлен(а): </w:t>
      </w:r>
      <w:r w:rsidR="006E6190" w:rsidRPr="0022093A">
        <w:rPr>
          <w:rStyle w:val="fill"/>
          <w:iCs/>
          <w:color w:val="000000" w:themeColor="text1"/>
          <w:shd w:val="clear" w:color="auto" w:fill="FFFFCC"/>
        </w:rPr>
        <w:t>_____________________</w:t>
      </w:r>
      <w:r w:rsidRPr="0022093A">
        <w:rPr>
          <w:color w:val="000000" w:themeColor="text1"/>
        </w:rPr>
        <w:t>.</w:t>
      </w:r>
    </w:p>
    <w:p w14:paraId="1EBE3613" w14:textId="022D3938" w:rsidR="000D0CC5" w:rsidRDefault="000D0CC5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1BF8CECF" w14:textId="505C74DD" w:rsidR="000D0CC5" w:rsidRPr="0022093A" w:rsidRDefault="000D0CC5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2668A4D2" w14:textId="77777777" w:rsidR="006B2C46" w:rsidRPr="0022093A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2093A">
        <w:rPr>
          <w:color w:val="000000" w:themeColor="text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56"/>
        <w:gridCol w:w="3616"/>
        <w:gridCol w:w="310"/>
        <w:gridCol w:w="2910"/>
      </w:tblGrid>
      <w:tr w:rsidR="00883112" w:rsidRPr="0022093A" w14:paraId="7A40CCD8" w14:textId="77777777" w:rsidTr="006B2C46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7C131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</w:t>
            </w:r>
          </w:p>
          <w:p w14:paraId="4E0B316B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дата</w:t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3ADB0" w14:textId="77777777" w:rsidR="006B2C46" w:rsidRPr="0022093A" w:rsidRDefault="006B2C46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B0E48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</w:t>
            </w:r>
          </w:p>
          <w:p w14:paraId="2CBFB5BA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подпись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B64AE" w14:textId="77777777" w:rsidR="006B2C46" w:rsidRPr="0022093A" w:rsidRDefault="006B2C46" w:rsidP="00883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24552" w14:textId="77777777" w:rsidR="006B2C46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rStyle w:val="fill"/>
                <w:iCs/>
                <w:color w:val="000000" w:themeColor="text1"/>
                <w:shd w:val="clear" w:color="auto" w:fill="FFFFCC"/>
              </w:rPr>
            </w:pPr>
            <w:r w:rsidRPr="0022093A">
              <w:rPr>
                <w:rStyle w:val="fill"/>
                <w:iCs/>
                <w:color w:val="000000" w:themeColor="text1"/>
                <w:shd w:val="clear" w:color="auto" w:fill="FFFFCC"/>
              </w:rPr>
              <w:t>_______________________</w:t>
            </w:r>
          </w:p>
          <w:p w14:paraId="046A3A07" w14:textId="77777777" w:rsidR="006E6190" w:rsidRPr="0022093A" w:rsidRDefault="006E6190" w:rsidP="0088311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2093A">
              <w:rPr>
                <w:color w:val="000000" w:themeColor="text1"/>
              </w:rPr>
              <w:t>ФИО</w:t>
            </w:r>
          </w:p>
        </w:tc>
      </w:tr>
    </w:tbl>
    <w:p w14:paraId="22FF846A" w14:textId="77777777" w:rsidR="00E175C5" w:rsidRPr="00883112" w:rsidRDefault="006B2C46" w:rsidP="0088311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3112">
        <w:rPr>
          <w:color w:val="000000" w:themeColor="text1"/>
          <w:sz w:val="28"/>
          <w:szCs w:val="28"/>
        </w:rPr>
        <w:t> </w:t>
      </w:r>
    </w:p>
    <w:sectPr w:rsidR="00E175C5" w:rsidRPr="00883112" w:rsidSect="003736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4812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27660"/>
    <w:multiLevelType w:val="multilevel"/>
    <w:tmpl w:val="38465B5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2" w15:restartNumberingAfterBreak="0">
    <w:nsid w:val="055650E9"/>
    <w:multiLevelType w:val="multilevel"/>
    <w:tmpl w:val="681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C5CAC"/>
    <w:multiLevelType w:val="multilevel"/>
    <w:tmpl w:val="064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1C5D"/>
    <w:multiLevelType w:val="multilevel"/>
    <w:tmpl w:val="932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F6A2F"/>
    <w:multiLevelType w:val="multilevel"/>
    <w:tmpl w:val="CF9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D0640"/>
    <w:multiLevelType w:val="multilevel"/>
    <w:tmpl w:val="F9E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11377"/>
    <w:multiLevelType w:val="multilevel"/>
    <w:tmpl w:val="FDB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2559B"/>
    <w:multiLevelType w:val="multilevel"/>
    <w:tmpl w:val="BCF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511F6"/>
    <w:multiLevelType w:val="multilevel"/>
    <w:tmpl w:val="86D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F1AEF"/>
    <w:multiLevelType w:val="multilevel"/>
    <w:tmpl w:val="FF9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466A4"/>
    <w:multiLevelType w:val="multilevel"/>
    <w:tmpl w:val="DE7827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D724CC"/>
    <w:multiLevelType w:val="multilevel"/>
    <w:tmpl w:val="DB087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3" w15:restartNumberingAfterBreak="0">
    <w:nsid w:val="30AB53F8"/>
    <w:multiLevelType w:val="multilevel"/>
    <w:tmpl w:val="2BB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53053"/>
    <w:multiLevelType w:val="multilevel"/>
    <w:tmpl w:val="1E7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42288"/>
    <w:multiLevelType w:val="multilevel"/>
    <w:tmpl w:val="F70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A04"/>
    <w:multiLevelType w:val="multilevel"/>
    <w:tmpl w:val="B6D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4441"/>
    <w:multiLevelType w:val="multilevel"/>
    <w:tmpl w:val="4F0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97E07"/>
    <w:multiLevelType w:val="multilevel"/>
    <w:tmpl w:val="330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391E7A"/>
    <w:multiLevelType w:val="multilevel"/>
    <w:tmpl w:val="DDE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027C1"/>
    <w:multiLevelType w:val="multilevel"/>
    <w:tmpl w:val="B40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41D4C"/>
    <w:multiLevelType w:val="multilevel"/>
    <w:tmpl w:val="4FC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E4EA0"/>
    <w:multiLevelType w:val="multilevel"/>
    <w:tmpl w:val="349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5035B"/>
    <w:multiLevelType w:val="multilevel"/>
    <w:tmpl w:val="36DC0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F25ACC"/>
    <w:multiLevelType w:val="multilevel"/>
    <w:tmpl w:val="F51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C6F43"/>
    <w:multiLevelType w:val="multilevel"/>
    <w:tmpl w:val="638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B372B"/>
    <w:multiLevelType w:val="multilevel"/>
    <w:tmpl w:val="42A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B6995"/>
    <w:multiLevelType w:val="multilevel"/>
    <w:tmpl w:val="A99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5150C"/>
    <w:multiLevelType w:val="multilevel"/>
    <w:tmpl w:val="22AC69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097316"/>
    <w:multiLevelType w:val="multilevel"/>
    <w:tmpl w:val="E1E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15C1F"/>
    <w:multiLevelType w:val="multilevel"/>
    <w:tmpl w:val="DB0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F6ED5"/>
    <w:multiLevelType w:val="multilevel"/>
    <w:tmpl w:val="6F9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B38D4"/>
    <w:multiLevelType w:val="multilevel"/>
    <w:tmpl w:val="D876E4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8E0972"/>
    <w:multiLevelType w:val="singleLevel"/>
    <w:tmpl w:val="3CAE60B0"/>
    <w:lvl w:ilvl="0">
      <w:start w:val="2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421749"/>
    <w:multiLevelType w:val="multilevel"/>
    <w:tmpl w:val="F0A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110502"/>
    <w:multiLevelType w:val="multilevel"/>
    <w:tmpl w:val="AD5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B4484"/>
    <w:multiLevelType w:val="multilevel"/>
    <w:tmpl w:val="71A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7"/>
  </w:num>
  <w:num w:numId="5">
    <w:abstractNumId w:val="6"/>
  </w:num>
  <w:num w:numId="6">
    <w:abstractNumId w:val="8"/>
  </w:num>
  <w:num w:numId="7">
    <w:abstractNumId w:val="24"/>
  </w:num>
  <w:num w:numId="8">
    <w:abstractNumId w:val="30"/>
  </w:num>
  <w:num w:numId="9">
    <w:abstractNumId w:val="5"/>
  </w:num>
  <w:num w:numId="10">
    <w:abstractNumId w:val="29"/>
  </w:num>
  <w:num w:numId="11">
    <w:abstractNumId w:val="13"/>
  </w:num>
  <w:num w:numId="12">
    <w:abstractNumId w:val="21"/>
  </w:num>
  <w:num w:numId="13">
    <w:abstractNumId w:val="9"/>
  </w:num>
  <w:num w:numId="14">
    <w:abstractNumId w:val="14"/>
  </w:num>
  <w:num w:numId="15">
    <w:abstractNumId w:val="36"/>
  </w:num>
  <w:num w:numId="16">
    <w:abstractNumId w:val="10"/>
  </w:num>
  <w:num w:numId="17">
    <w:abstractNumId w:val="34"/>
  </w:num>
  <w:num w:numId="18">
    <w:abstractNumId w:val="22"/>
  </w:num>
  <w:num w:numId="19">
    <w:abstractNumId w:val="15"/>
  </w:num>
  <w:num w:numId="20">
    <w:abstractNumId w:val="16"/>
  </w:num>
  <w:num w:numId="21">
    <w:abstractNumId w:val="4"/>
  </w:num>
  <w:num w:numId="22">
    <w:abstractNumId w:val="25"/>
  </w:num>
  <w:num w:numId="23">
    <w:abstractNumId w:val="3"/>
  </w:num>
  <w:num w:numId="24">
    <w:abstractNumId w:val="20"/>
  </w:num>
  <w:num w:numId="25">
    <w:abstractNumId w:val="31"/>
  </w:num>
  <w:num w:numId="26">
    <w:abstractNumId w:val="18"/>
  </w:num>
  <w:num w:numId="27">
    <w:abstractNumId w:val="27"/>
  </w:num>
  <w:num w:numId="28">
    <w:abstractNumId w:val="35"/>
  </w:num>
  <w:num w:numId="29">
    <w:abstractNumId w:val="7"/>
  </w:num>
  <w:num w:numId="30">
    <w:abstractNumId w:val="12"/>
  </w:num>
  <w:num w:numId="31">
    <w:abstractNumId w:val="23"/>
  </w:num>
  <w:num w:numId="32">
    <w:abstractNumId w:val="33"/>
    <w:lvlOverride w:ilvl="0">
      <w:startOverride w:val="2"/>
    </w:lvlOverride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5A"/>
    <w:rsid w:val="000063E1"/>
    <w:rsid w:val="00011D57"/>
    <w:rsid w:val="0009611D"/>
    <w:rsid w:val="000A08BD"/>
    <w:rsid w:val="000D0CC5"/>
    <w:rsid w:val="000D1F08"/>
    <w:rsid w:val="000E2365"/>
    <w:rsid w:val="001849B2"/>
    <w:rsid w:val="00194694"/>
    <w:rsid w:val="0022093A"/>
    <w:rsid w:val="0023777B"/>
    <w:rsid w:val="00250C17"/>
    <w:rsid w:val="00276AD1"/>
    <w:rsid w:val="002A6025"/>
    <w:rsid w:val="00320904"/>
    <w:rsid w:val="00362810"/>
    <w:rsid w:val="00373609"/>
    <w:rsid w:val="003B408E"/>
    <w:rsid w:val="004405A5"/>
    <w:rsid w:val="00452F13"/>
    <w:rsid w:val="004665D9"/>
    <w:rsid w:val="004C30B9"/>
    <w:rsid w:val="00560D53"/>
    <w:rsid w:val="006032AD"/>
    <w:rsid w:val="006444CB"/>
    <w:rsid w:val="006B2C46"/>
    <w:rsid w:val="006D66B2"/>
    <w:rsid w:val="006E16C8"/>
    <w:rsid w:val="006E6190"/>
    <w:rsid w:val="007F1B75"/>
    <w:rsid w:val="00883112"/>
    <w:rsid w:val="00886281"/>
    <w:rsid w:val="009A7D3A"/>
    <w:rsid w:val="009D666E"/>
    <w:rsid w:val="00A167EA"/>
    <w:rsid w:val="00A624D1"/>
    <w:rsid w:val="00B555D7"/>
    <w:rsid w:val="00BD02BF"/>
    <w:rsid w:val="00BD5825"/>
    <w:rsid w:val="00BF5F5A"/>
    <w:rsid w:val="00CF7CBD"/>
    <w:rsid w:val="00D224C5"/>
    <w:rsid w:val="00E175C5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74B"/>
  <w15:chartTrackingRefBased/>
  <w15:docId w15:val="{EB9D3783-715D-461D-8E63-6617E6E8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A08BD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032AD"/>
  </w:style>
  <w:style w:type="character" w:styleId="a4">
    <w:name w:val="Strong"/>
    <w:basedOn w:val="a0"/>
    <w:uiPriority w:val="22"/>
    <w:qFormat/>
    <w:rsid w:val="006032AD"/>
    <w:rPr>
      <w:b/>
      <w:bCs/>
    </w:rPr>
  </w:style>
  <w:style w:type="character" w:customStyle="1" w:styleId="sfwc">
    <w:name w:val="sfwc"/>
    <w:basedOn w:val="a0"/>
    <w:rsid w:val="006032AD"/>
  </w:style>
  <w:style w:type="character" w:styleId="a5">
    <w:name w:val="Hyperlink"/>
    <w:basedOn w:val="a0"/>
    <w:uiPriority w:val="99"/>
    <w:semiHidden/>
    <w:unhideWhenUsed/>
    <w:rsid w:val="006032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5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8BD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6">
    <w:name w:val="List Paragraph"/>
    <w:basedOn w:val="a"/>
    <w:uiPriority w:val="34"/>
    <w:qFormat/>
    <w:rsid w:val="00276AD1"/>
    <w:pPr>
      <w:ind w:left="720"/>
      <w:contextualSpacing/>
    </w:pPr>
  </w:style>
  <w:style w:type="character" w:customStyle="1" w:styleId="normaltextrun">
    <w:name w:val="normaltextrun"/>
    <w:basedOn w:val="a0"/>
    <w:rsid w:val="007F1B75"/>
  </w:style>
  <w:style w:type="paragraph" w:customStyle="1" w:styleId="Style3">
    <w:name w:val="Style3"/>
    <w:basedOn w:val="a"/>
    <w:uiPriority w:val="99"/>
    <w:rsid w:val="00BD02BF"/>
    <w:pPr>
      <w:widowControl w:val="0"/>
      <w:autoSpaceDE w:val="0"/>
      <w:autoSpaceDN w:val="0"/>
      <w:adjustRightInd w:val="0"/>
      <w:spacing w:after="0" w:line="326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D02BF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BD02BF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3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65D9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665D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665D9"/>
    <w:pPr>
      <w:widowControl w:val="0"/>
      <w:autoSpaceDE w:val="0"/>
      <w:autoSpaceDN w:val="0"/>
      <w:adjustRightInd w:val="0"/>
      <w:spacing w:after="0" w:line="35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665D9"/>
    <w:pPr>
      <w:widowControl w:val="0"/>
      <w:autoSpaceDE w:val="0"/>
      <w:autoSpaceDN w:val="0"/>
      <w:adjustRightInd w:val="0"/>
      <w:spacing w:after="0" w:line="246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4665D9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uiPriority w:val="99"/>
    <w:rsid w:val="004665D9"/>
    <w:rPr>
      <w:rFonts w:ascii="Times New Roman" w:hAnsi="Times New Roman" w:cs="Times New Roman" w:hint="default"/>
      <w:sz w:val="16"/>
      <w:szCs w:val="16"/>
    </w:rPr>
  </w:style>
  <w:style w:type="character" w:customStyle="1" w:styleId="FontStyle43">
    <w:name w:val="Font Style43"/>
    <w:uiPriority w:val="99"/>
    <w:rsid w:val="004665D9"/>
    <w:rPr>
      <w:rFonts w:ascii="Times New Roman" w:hAnsi="Times New Roman" w:cs="Times New Roman" w:hint="default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2020-04-09T11:40:00Z</cp:lastPrinted>
  <dcterms:created xsi:type="dcterms:W3CDTF">2021-01-27T18:00:00Z</dcterms:created>
  <dcterms:modified xsi:type="dcterms:W3CDTF">2021-01-27T18:00:00Z</dcterms:modified>
</cp:coreProperties>
</file>